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p w:rsidR="00C4128C" w:rsidRDefault="00C4128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00F15" w:rsidRDefault="00200F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Pr="00200F15" w:rsidRDefault="00107535" w:rsidP="00200F1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80A16" w:rsidRPr="00186B70" w:rsidRDefault="00186B70" w:rsidP="00186B70">
      <w:pPr>
        <w:jc w:val="center"/>
        <w:rPr>
          <w:rFonts w:ascii="HGS創英角ﾎﾟｯﾌﾟ体" w:eastAsia="HGS創英角ﾎﾟｯﾌﾟ体" w:hAnsi="HGS創英角ﾎﾟｯﾌﾟ体"/>
          <w:sz w:val="64"/>
          <w:szCs w:val="64"/>
        </w:rPr>
      </w:pPr>
      <w:r w:rsidRPr="00186B70">
        <w:rPr>
          <w:rFonts w:ascii="HGS創英角ﾎﾟｯﾌﾟ体" w:eastAsia="HGS創英角ﾎﾟｯﾌﾟ体" w:hAnsi="HGS創英角ﾎﾟｯﾌﾟ体" w:hint="eastAsia"/>
          <w:b/>
          <w:color w:val="002060"/>
          <w:sz w:val="64"/>
          <w:szCs w:val="6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～ </w:t>
      </w:r>
      <w:r w:rsidRPr="00186B70">
        <w:rPr>
          <w:rFonts w:ascii="HGS創英角ﾎﾟｯﾌﾟ体" w:eastAsia="HGS創英角ﾎﾟｯﾌﾟ体" w:hAnsi="HGS創英角ﾎﾟｯﾌﾟ体" w:hint="eastAsia"/>
          <w:b/>
          <w:color w:val="002060"/>
          <w:sz w:val="60"/>
          <w:szCs w:val="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阿見町社会福祉協議会 公開講座 ～</w:t>
      </w:r>
    </w:p>
    <w:p w:rsidR="00C80A16" w:rsidRP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F4D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538480</wp:posOffset>
                </wp:positionH>
                <wp:positionV relativeFrom="paragraph">
                  <wp:posOffset>50165</wp:posOffset>
                </wp:positionV>
                <wp:extent cx="5857875" cy="1404620"/>
                <wp:effectExtent l="19050" t="19050" r="47625" b="3302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404620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47625" cap="rnd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F4D31" w:rsidRPr="001E11D6" w:rsidRDefault="007F4D31" w:rsidP="001E11D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2"/>
                                <w:szCs w:val="52"/>
                              </w:rPr>
                            </w:pPr>
                            <w:r w:rsidRPr="001E1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  <w:t>障害者</w:t>
                            </w:r>
                            <w:r w:rsidRPr="001E11D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2"/>
                                <w:szCs w:val="52"/>
                              </w:rPr>
                              <w:t>（児）を</w:t>
                            </w:r>
                            <w:r w:rsidR="00522345" w:rsidRPr="001E1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  <w:t>支援</w:t>
                            </w:r>
                            <w:r w:rsidR="00522345" w:rsidRPr="001E11D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2"/>
                                <w:szCs w:val="52"/>
                              </w:rPr>
                              <w:t>されている</w:t>
                            </w:r>
                            <w:r w:rsidRPr="001E11D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52"/>
                                <w:szCs w:val="52"/>
                              </w:rPr>
                              <w:t>方</w:t>
                            </w:r>
                            <w:r w:rsidRPr="001E11D6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52"/>
                                <w:szCs w:val="52"/>
                              </w:rPr>
                              <w:t>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.4pt;margin-top:3.95pt;width:4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" fillcolor="#ff6" strokeweight="3.75pt">
                <v:stroke linestyle="thinThin" joinstyle="round" endcap="round"/>
                <v:textbox style="mso-fit-shape-to-text:t">
                  <w:txbxContent>
                    <w:p w:rsidR="007F4D31" w:rsidRPr="001E11D6" w:rsidRDefault="007F4D31" w:rsidP="001E11D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52"/>
                          <w:szCs w:val="52"/>
                        </w:rPr>
                      </w:pPr>
                      <w:r w:rsidRPr="001E11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</w:rPr>
                        <w:t>障害者</w:t>
                      </w:r>
                      <w:r w:rsidRPr="001E11D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2"/>
                          <w:szCs w:val="52"/>
                        </w:rPr>
                        <w:t>（児）を</w:t>
                      </w:r>
                      <w:r w:rsidR="00522345" w:rsidRPr="001E11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</w:rPr>
                        <w:t>支援</w:t>
                      </w:r>
                      <w:r w:rsidR="00522345" w:rsidRPr="001E11D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2"/>
                          <w:szCs w:val="52"/>
                        </w:rPr>
                        <w:t>されている</w:t>
                      </w:r>
                      <w:r w:rsidRPr="001E11D6">
                        <w:rPr>
                          <w:rFonts w:ascii="HG丸ｺﾞｼｯｸM-PRO" w:eastAsia="HG丸ｺﾞｼｯｸM-PRO" w:hAnsi="HG丸ｺﾞｼｯｸM-PRO" w:hint="eastAsia"/>
                          <w:b/>
                          <w:color w:val="002060"/>
                          <w:sz w:val="52"/>
                          <w:szCs w:val="52"/>
                        </w:rPr>
                        <w:t>方</w:t>
                      </w:r>
                      <w:r w:rsidRPr="001E11D6">
                        <w:rPr>
                          <w:rFonts w:ascii="HG丸ｺﾞｼｯｸM-PRO" w:eastAsia="HG丸ｺﾞｼｯｸM-PRO" w:hAnsi="HG丸ｺﾞｼｯｸM-PRO"/>
                          <w:b/>
                          <w:color w:val="002060"/>
                          <w:sz w:val="52"/>
                          <w:szCs w:val="52"/>
                        </w:rPr>
                        <w:t>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A33" w:rsidRPr="00186B70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98568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>
                <wp:simplePos x="0" y="0"/>
                <wp:positionH relativeFrom="margin">
                  <wp:posOffset>316230</wp:posOffset>
                </wp:positionH>
                <wp:positionV relativeFrom="paragraph">
                  <wp:posOffset>161925</wp:posOffset>
                </wp:positionV>
                <wp:extent cx="6305550" cy="1695450"/>
                <wp:effectExtent l="38100" t="38100" r="38100" b="3810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16954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76200" cmpd="dbl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814955" id="四角形: 角を丸くする 5" o:spid="_x0000_s1026" style="position:absolute;left:0;text-align:left;margin-left:24.9pt;margin-top:12.75pt;width:496.5pt;height:133.5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" fillcolor="#deeaf6 [664]" strokecolor="#1f3763 [1604]" strokeweight="6pt">
                <v:stroke linestyle="thinThin" joinstyle="miter"/>
                <w10:wrap anchorx="margin"/>
              </v:roundrect>
            </w:pict>
          </mc:Fallback>
        </mc:AlternateContent>
      </w:r>
    </w:p>
    <w:p w:rsidR="00187A33" w:rsidRDefault="001E076F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491415741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21E82" wp14:editId="7FE90C28">
                <wp:simplePos x="0" y="0"/>
                <wp:positionH relativeFrom="margin">
                  <wp:posOffset>120015</wp:posOffset>
                </wp:positionH>
                <wp:positionV relativeFrom="paragraph">
                  <wp:posOffset>21590</wp:posOffset>
                </wp:positionV>
                <wp:extent cx="6343650" cy="18288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F4D31" w:rsidRPr="006049BF" w:rsidRDefault="007F4D31" w:rsidP="0052234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「親亡き</w:t>
                            </w:r>
                            <w:r w:rsidR="006049BF" w:rsidRPr="00EC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後</w:t>
                            </w:r>
                            <w:r w:rsidRPr="00EC0F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」の</w:t>
                            </w:r>
                            <w:r w:rsidRPr="00EC0FA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833C0B" w:themeColor="accent2" w:themeShade="80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21E82" id="テキスト ボックス 3" o:spid="_x0000_s1027" type="#_x0000_t202" style="position:absolute;margin-left:9.45pt;margin-top:1.7pt;width:499.5pt;height:2in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" filled="f" stroked="f">
                <v:textbox style="mso-fit-shape-to-text:t" inset="5.85pt,.7pt,5.85pt,.7pt">
                  <w:txbxContent>
                    <w:p w:rsidR="007F4D31" w:rsidRPr="006049BF" w:rsidRDefault="007F4D31" w:rsidP="0052234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A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「親亡き</w:t>
                      </w:r>
                      <w:r w:rsidR="006049BF" w:rsidRPr="00EC0FA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後</w:t>
                      </w:r>
                      <w:r w:rsidRPr="00EC0FA3">
                        <w:rPr>
                          <w:rFonts w:ascii="HG丸ｺﾞｼｯｸM-PRO" w:eastAsia="HG丸ｺﾞｼｯｸM-PRO" w:hAnsi="HG丸ｺﾞｼｯｸM-PRO" w:hint="eastAsia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」の</w:t>
                      </w:r>
                      <w:r w:rsidRPr="00EC0FA3">
                        <w:rPr>
                          <w:rFonts w:ascii="HG丸ｺﾞｼｯｸM-PRO" w:eastAsia="HG丸ｺﾞｼｯｸM-PRO" w:hAnsi="HG丸ｺﾞｼｯｸM-PRO"/>
                          <w:b/>
                          <w:color w:val="833C0B" w:themeColor="accent2" w:themeShade="80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講演会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C0846B" wp14:editId="59A4D1EA">
                <wp:simplePos x="0" y="0"/>
                <wp:positionH relativeFrom="margin">
                  <wp:posOffset>339090</wp:posOffset>
                </wp:positionH>
                <wp:positionV relativeFrom="paragraph">
                  <wp:posOffset>142875</wp:posOffset>
                </wp:positionV>
                <wp:extent cx="62865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07535" w:rsidRPr="00B60266" w:rsidRDefault="00107535" w:rsidP="0010753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C00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026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C00000"/>
                                <w:sz w:val="60"/>
                                <w:szCs w:val="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テーマ：親あるうちにすべきこと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C0846B" id="テキスト ボックス 4" o:spid="_x0000_s1028" type="#_x0000_t202" style="position:absolute;margin-left:26.7pt;margin-top:11.25pt;width:495pt;height:2in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" filled="f" stroked="f">
                <v:textbox style="mso-fit-shape-to-text:t" inset="5.85pt,.7pt,5.85pt,.7pt">
                  <w:txbxContent>
                    <w:p w:rsidR="00107535" w:rsidRPr="00B60266" w:rsidRDefault="00107535" w:rsidP="0010753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C00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60266">
                        <w:rPr>
                          <w:rFonts w:ascii="HG丸ｺﾞｼｯｸM-PRO" w:eastAsia="HG丸ｺﾞｼｯｸM-PRO" w:hAnsi="HG丸ｺﾞｼｯｸM-PRO" w:hint="eastAsia"/>
                          <w:b/>
                          <w:color w:val="C00000"/>
                          <w:sz w:val="60"/>
                          <w:szCs w:val="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テーマ：親あるうちにすべきこと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3F678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2234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79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9525</wp:posOffset>
                </wp:positionV>
                <wp:extent cx="5905500" cy="1209675"/>
                <wp:effectExtent l="38100" t="38100" r="38100" b="476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209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76200" cmpd="tri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345" w:rsidRPr="00805CCA" w:rsidRDefault="001E076F" w:rsidP="00D50909">
                            <w:pPr>
                              <w:snapToGrid w:val="0"/>
                              <w:spacing w:line="276" w:lineRule="auto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障害を持っている子を親が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支援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及び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介護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している場合には、親が先に亡くなった後、あるいは、親が子の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面倒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を見ることができなくなった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場合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どのようにして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その子が不自由なく</w:t>
                            </w:r>
                            <w:r w:rsidR="00C61343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生活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を送れるかが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="0047763D"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非常に大きな</w:t>
                            </w:r>
                            <w:r w:rsidR="0047763D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課題</w:t>
                            </w:r>
                            <w:r w:rsidR="00D50909" w:rsidRPr="00805C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="00D50909"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なっています</w:t>
                            </w:r>
                            <w:r w:rsidRPr="00805CC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.7pt;margin-top:.75pt;width:465pt;height:95.25pt;z-index:25166847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" fillcolor="yellow" strokecolor="black [3213]" strokeweight="6pt">
                <v:stroke dashstyle="1 1" linestyle="thickBetweenThin"/>
                <v:textbox>
                  <w:txbxContent>
                    <w:p w:rsidR="00522345" w:rsidRPr="00805CCA" w:rsidRDefault="001E076F" w:rsidP="00D50909">
                      <w:pPr>
                        <w:snapToGrid w:val="0"/>
                        <w:spacing w:line="276" w:lineRule="auto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障害を持っている子を親が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支援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及び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介護</w:t>
                      </w:r>
                      <w:r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している場合には、親が先に亡くなった後、あるいは、親が子の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面倒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を見ることができなくなった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場合</w:t>
                      </w:r>
                      <w:r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どのようにして</w:t>
                      </w:r>
                      <w:r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その子が不自由なく</w:t>
                      </w:r>
                      <w:r w:rsidR="00C61343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生活</w:t>
                      </w:r>
                      <w:r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を送れるかが</w:t>
                      </w:r>
                      <w:r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="0047763D"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非常に大きな</w:t>
                      </w:r>
                      <w:r w:rsidR="0047763D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課題</w:t>
                      </w:r>
                      <w:r w:rsidR="00D50909" w:rsidRPr="00805CC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="00D50909"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なっています</w:t>
                      </w:r>
                      <w:r w:rsidRPr="00805CC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Pr="003F6787" w:rsidRDefault="00041CF4">
      <w:pPr>
        <w:rPr>
          <w:rFonts w:ascii="HG丸ｺﾞｼｯｸM-PRO" w:eastAsia="HG丸ｺﾞｼｯｸM-PRO" w:hAnsi="HG丸ｺﾞｼｯｸM-PRO"/>
          <w:sz w:val="24"/>
          <w:szCs w:val="24"/>
          <w14:textOutline w14:w="9525" w14:cap="rnd" w14:cmpd="sng" w14:algn="ctr">
            <w14:solidFill>
              <w14:schemeClr w14:val="tx1"/>
            </w14:solidFill>
            <w14:prstDash w14:val="sysDot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A4D68" wp14:editId="26187223">
                <wp:simplePos x="0" y="0"/>
                <wp:positionH relativeFrom="margin">
                  <wp:posOffset>285750</wp:posOffset>
                </wp:positionH>
                <wp:positionV relativeFrom="paragraph">
                  <wp:posOffset>157524</wp:posOffset>
                </wp:positionV>
                <wp:extent cx="2114550" cy="402021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402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1D63" w:rsidRPr="00041CF4" w:rsidRDefault="006B4E6A" w:rsidP="00F91D63">
                            <w:pP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《 </w:t>
                            </w:r>
                            <w:r w:rsidR="00F91D63" w:rsidRPr="00041C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講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1D63" w:rsidRPr="00041C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師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A4D68" id="テキスト ボックス 9" o:spid="_x0000_s1030" type="#_x0000_t202" style="position:absolute;margin-left:22.5pt;margin-top:12.4pt;width:166.5pt;height:31.6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" filled="f" stroked="f">
                <v:textbox inset="5.85pt,.7pt,5.85pt,.7pt">
                  <w:txbxContent>
                    <w:p w:rsidR="00F91D63" w:rsidRPr="00041CF4" w:rsidRDefault="006B4E6A" w:rsidP="00F91D63">
                      <w:pP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《 </w:t>
                      </w:r>
                      <w:r w:rsidR="00F91D63" w:rsidRPr="00041CF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講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1D63" w:rsidRPr="00041CF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師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535" w:rsidRDefault="00FB1CC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1" behindDoc="0" locked="0" layoutInCell="1" allowOverlap="1">
                <wp:simplePos x="0" y="0"/>
                <wp:positionH relativeFrom="margin">
                  <wp:posOffset>3116580</wp:posOffset>
                </wp:positionH>
                <wp:positionV relativeFrom="paragraph">
                  <wp:posOffset>123824</wp:posOffset>
                </wp:positionV>
                <wp:extent cx="3343275" cy="3400425"/>
                <wp:effectExtent l="19050" t="19050" r="85725" b="28575"/>
                <wp:wrapNone/>
                <wp:docPr id="8" name="四角形: メ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3400425"/>
                        </a:xfrm>
                        <a:prstGeom prst="foldedCorner">
                          <a:avLst>
                            <a:gd name="adj" fmla="val 19089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D146A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8" o:spid="_x0000_s1026" type="#_x0000_t65" style="position:absolute;left:0;text-align:left;margin-left:245.4pt;margin-top:9.75pt;width:263.25pt;height:267.75pt;z-index:2516664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" adj="17477" fillcolor="#e2efd9 [665]" strokecolor="#1f3763 [1604]" strokeweight="2.25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82AFB3" wp14:editId="379B324E">
                <wp:simplePos x="0" y="0"/>
                <wp:positionH relativeFrom="margin">
                  <wp:posOffset>3135630</wp:posOffset>
                </wp:positionH>
                <wp:positionV relativeFrom="paragraph">
                  <wp:posOffset>161925</wp:posOffset>
                </wp:positionV>
                <wp:extent cx="3324225" cy="3209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3209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13D43" w:rsidRPr="00D13D43" w:rsidRDefault="00D13D43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24E8F" w:rsidRPr="003F6787" w:rsidRDefault="00924E8F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7761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5974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年11月</w:t>
                            </w:r>
                            <w:r w:rsidR="005974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 w:rsidR="005974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:rsidR="00924E8F" w:rsidRPr="003F6787" w:rsidRDefault="00924E8F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D13D43"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10時から午前11時30分</w:t>
                            </w:r>
                          </w:p>
                          <w:p w:rsidR="00D13D43" w:rsidRPr="003F6787" w:rsidRDefault="00924E8F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="007761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：阿見町総合保健福祉会館</w:t>
                            </w:r>
                          </w:p>
                          <w:p w:rsidR="00D13D43" w:rsidRPr="003F6787" w:rsidRDefault="00D13D43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（さわやかセンター）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2F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大会議室</w:t>
                            </w:r>
                          </w:p>
                          <w:p w:rsidR="00924E8F" w:rsidRPr="003F6787" w:rsidRDefault="00924E8F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定</w:t>
                            </w:r>
                            <w:r w:rsidR="007761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員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：150名</w:t>
                            </w:r>
                          </w:p>
                          <w:p w:rsidR="00F91D63" w:rsidRPr="003F6787" w:rsidRDefault="00FB1CCC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5"/>
                                <w:kern w:val="0"/>
                                <w:sz w:val="26"/>
                                <w:szCs w:val="26"/>
                                <w:fitText w:val="780" w:id="17560798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申込締切</w:t>
                            </w:r>
                            <w:r w:rsidR="00924E8F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F91D63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59743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F91D63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F91D63"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11月</w:t>
                            </w:r>
                            <w:r w:rsidR="0059743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F91D63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（木）</w:t>
                            </w:r>
                          </w:p>
                          <w:p w:rsidR="00723611" w:rsidRPr="003F6787" w:rsidRDefault="00723611" w:rsidP="00723611">
                            <w:pPr>
                              <w:snapToGrid w:val="0"/>
                              <w:spacing w:line="276" w:lineRule="auto"/>
                              <w:ind w:firstLineChars="300" w:firstLine="78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（定員になり次第締め切り）</w:t>
                            </w:r>
                          </w:p>
                          <w:p w:rsidR="00C61343" w:rsidRPr="003F6787" w:rsidRDefault="00C61343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  <w:r w:rsidR="007761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費：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</w:t>
                            </w:r>
                          </w:p>
                          <w:p w:rsidR="002C53F1" w:rsidRPr="003F6787" w:rsidRDefault="00924E8F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B1CC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5"/>
                                <w:kern w:val="0"/>
                                <w:sz w:val="26"/>
                                <w:szCs w:val="26"/>
                                <w:fitText w:val="780" w:id="175555353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Pr="00FB1CCC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5"/>
                                <w:kern w:val="0"/>
                                <w:sz w:val="26"/>
                                <w:szCs w:val="26"/>
                                <w:fitText w:val="780" w:id="1755553537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="000A39E7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直接</w:t>
                            </w:r>
                            <w:r w:rsidR="000A39E7"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窓口</w:t>
                            </w:r>
                            <w:r w:rsidR="00D13D43"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0A39E7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または</w:t>
                            </w:r>
                            <w:r w:rsidR="00D13D43"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下記の番号</w:t>
                            </w:r>
                            <w:r w:rsidR="00D13D43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へ</w:t>
                            </w:r>
                          </w:p>
                          <w:p w:rsidR="00924E8F" w:rsidRPr="003F6787" w:rsidRDefault="00D13D43" w:rsidP="00D13D43">
                            <w:pPr>
                              <w:snapToGrid w:val="0"/>
                              <w:spacing w:line="276" w:lineRule="auto"/>
                              <w:ind w:firstLineChars="400" w:firstLine="10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924E8F"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="00924E8F"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申し込む</w:t>
                            </w:r>
                          </w:p>
                          <w:p w:rsidR="0032274D" w:rsidRPr="0032274D" w:rsidRDefault="0032274D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w w:val="75"/>
                                <w:kern w:val="0"/>
                                <w:sz w:val="26"/>
                                <w:szCs w:val="26"/>
                                <w:fitText w:val="780" w:id="17555535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受付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w w:val="75"/>
                                <w:kern w:val="0"/>
                                <w:sz w:val="26"/>
                                <w:szCs w:val="26"/>
                                <w:fitText w:val="780" w:id="175555353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時間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午前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9時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</w:t>
                            </w:r>
                            <w:r w:rsidRPr="003F678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6"/>
                                <w:szCs w:val="2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2AFB3" id="テキスト ボックス 1" o:spid="_x0000_s1031" type="#_x0000_t202" style="position:absolute;margin-left:246.9pt;margin-top:12.75pt;width:261.75pt;height:25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" filled="f" stroked="f">
                <v:textbox inset="5.85pt,.7pt,5.85pt,.7pt">
                  <w:txbxContent>
                    <w:p w:rsidR="00D13D43" w:rsidRPr="00D13D43" w:rsidRDefault="00D13D43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924E8F" w:rsidRPr="003F6787" w:rsidRDefault="00924E8F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7761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5974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年11月</w:t>
                      </w:r>
                      <w:r w:rsidR="005974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 w:rsidR="005974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金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:rsidR="00924E8F" w:rsidRPr="003F6787" w:rsidRDefault="00924E8F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D13D43"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10時から午前11時30分</w:t>
                      </w:r>
                    </w:p>
                    <w:p w:rsidR="00D13D43" w:rsidRPr="003F6787" w:rsidRDefault="00924E8F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="007761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：阿見町総合保健福祉会館</w:t>
                      </w:r>
                    </w:p>
                    <w:p w:rsidR="00D13D43" w:rsidRPr="003F6787" w:rsidRDefault="00D13D43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（さわやかセンター）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2F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大会議室</w:t>
                      </w:r>
                    </w:p>
                    <w:p w:rsidR="00924E8F" w:rsidRPr="003F6787" w:rsidRDefault="00924E8F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定</w:t>
                      </w:r>
                      <w:r w:rsidR="007761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員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：150名</w:t>
                      </w:r>
                    </w:p>
                    <w:p w:rsidR="00F91D63" w:rsidRPr="003F6787" w:rsidRDefault="00FB1CCC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5"/>
                          <w:kern w:val="0"/>
                          <w:sz w:val="26"/>
                          <w:szCs w:val="26"/>
                          <w:fitText w:val="780" w:id="17560798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申込締切</w:t>
                      </w:r>
                      <w:r w:rsidR="00924E8F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F91D63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59743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F91D63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F91D63"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11月</w:t>
                      </w:r>
                      <w:r w:rsidR="0059743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F91D63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（木）</w:t>
                      </w:r>
                    </w:p>
                    <w:p w:rsidR="00723611" w:rsidRPr="003F6787" w:rsidRDefault="00723611" w:rsidP="00723611">
                      <w:pPr>
                        <w:snapToGrid w:val="0"/>
                        <w:spacing w:line="276" w:lineRule="auto"/>
                        <w:ind w:firstLineChars="300" w:firstLine="78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（定員になり次第締め切り）</w:t>
                      </w:r>
                    </w:p>
                    <w:p w:rsidR="00C61343" w:rsidRPr="003F6787" w:rsidRDefault="00C61343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会</w:t>
                      </w:r>
                      <w:r w:rsidR="007761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費：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</w:t>
                      </w:r>
                    </w:p>
                    <w:p w:rsidR="002C53F1" w:rsidRPr="003F6787" w:rsidRDefault="00924E8F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B1CC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5"/>
                          <w:kern w:val="0"/>
                          <w:sz w:val="26"/>
                          <w:szCs w:val="26"/>
                          <w:fitText w:val="780" w:id="175555353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Pr="00FB1CCC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5"/>
                          <w:kern w:val="0"/>
                          <w:sz w:val="26"/>
                          <w:szCs w:val="26"/>
                          <w:fitText w:val="780" w:id="1755553537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="000A39E7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直接</w:t>
                      </w:r>
                      <w:r w:rsidR="000A39E7"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窓口</w:t>
                      </w:r>
                      <w:r w:rsidR="00D13D43"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0A39E7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または</w:t>
                      </w:r>
                      <w:r w:rsidR="00D13D43"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下記の番号</w:t>
                      </w:r>
                      <w:r w:rsidR="00D13D43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へ</w:t>
                      </w:r>
                    </w:p>
                    <w:p w:rsidR="00924E8F" w:rsidRPr="003F6787" w:rsidRDefault="00D13D43" w:rsidP="00D13D43">
                      <w:pPr>
                        <w:snapToGrid w:val="0"/>
                        <w:spacing w:line="276" w:lineRule="auto"/>
                        <w:ind w:firstLineChars="400" w:firstLine="10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924E8F"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="00924E8F"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申し込む</w:t>
                      </w:r>
                    </w:p>
                    <w:p w:rsidR="0032274D" w:rsidRPr="0032274D" w:rsidRDefault="0032274D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w w:val="75"/>
                          <w:kern w:val="0"/>
                          <w:sz w:val="26"/>
                          <w:szCs w:val="26"/>
                          <w:fitText w:val="780" w:id="17555535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受付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w w:val="75"/>
                          <w:kern w:val="0"/>
                          <w:sz w:val="26"/>
                          <w:szCs w:val="26"/>
                          <w:fitText w:val="780" w:id="175555353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時間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午前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9時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</w:t>
                      </w:r>
                      <w:r w:rsidRPr="003F678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</w:t>
                      </w:r>
                      <w:r w:rsidRPr="003F678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6"/>
                          <w:szCs w:val="2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535" w:rsidRDefault="00041C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3D824D" wp14:editId="2BBC9C77">
                <wp:simplePos x="0" y="0"/>
                <wp:positionH relativeFrom="margin">
                  <wp:posOffset>491490</wp:posOffset>
                </wp:positionH>
                <wp:positionV relativeFrom="paragraph">
                  <wp:posOffset>79200</wp:posOffset>
                </wp:positionV>
                <wp:extent cx="24574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91D63" w:rsidRPr="00776131" w:rsidRDefault="003F6787" w:rsidP="00F91D6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海崎 真知子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91D63" w:rsidRPr="00776131"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3D824D" id="テキスト ボックス 10" o:spid="_x0000_s1032" type="#_x0000_t202" style="position:absolute;margin-left:38.7pt;margin-top:6.25pt;width:193.5pt;height:2in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" filled="f" stroked="f">
                <v:textbox style="mso-fit-shape-to-text:t" inset="5.85pt,.7pt,5.85pt,.7pt">
                  <w:txbxContent>
                    <w:p w:rsidR="00F91D63" w:rsidRPr="00776131" w:rsidRDefault="003F6787" w:rsidP="00F91D63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海崎 真知子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91D63" w:rsidRPr="00776131"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041CF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76131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93980</wp:posOffset>
                </wp:positionV>
                <wp:extent cx="2491740" cy="3903345"/>
                <wp:effectExtent l="19050" t="19050" r="41910" b="40005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390334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57150" cap="rnd" cmpd="thickThin">
                          <a:solidFill>
                            <a:schemeClr val="accent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76131" w:rsidRPr="00041CF4" w:rsidRDefault="00C4128C" w:rsidP="00041CF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茨城県大洗町出身。</w:t>
                            </w:r>
                          </w:p>
                          <w:p w:rsidR="00C4128C" w:rsidRPr="005067E2" w:rsidRDefault="00C4128C" w:rsidP="00041CF4">
                            <w:pPr>
                              <w:snapToGrid w:val="0"/>
                              <w:spacing w:line="360" w:lineRule="auto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看護師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保健師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精神保健福祉士の資格を取得され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現在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社会福祉法人 明清会 ほびき園 にて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地域活動支援センターⅠ型と相談支援事業所の責任者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，自立支援協議会委員（かすみがうら市･土浦市･石岡市･美浦村），障害福祉計画策定委員（かすみがうら市･土浦市･美浦村），障害支援区分認定審査会委員（かすみがうら市）</w:t>
                            </w:r>
                            <w:r w:rsid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を務め，</w:t>
                            </w:r>
                            <w:r w:rsidR="005067E2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多岐に渡り</w:t>
                            </w:r>
                            <w:r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ご活躍</w:t>
                            </w:r>
                            <w:r w:rsidR="00041CF4" w:rsidRPr="00041CF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されています。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.9pt;margin-top:7.4pt;width:196.2pt;height:307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" fillcolor="#fbe4d5 [661]" strokecolor="#ed7d31 [3205]" strokeweight="4.5pt">
                <v:stroke linestyle="thickThin" joinstyle="round" endcap="round"/>
                <v:textbox>
                  <w:txbxContent>
                    <w:p w:rsidR="00776131" w:rsidRPr="00041CF4" w:rsidRDefault="00C4128C" w:rsidP="00041CF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茨城県大洗町出身。</w:t>
                      </w:r>
                    </w:p>
                    <w:p w:rsidR="00C4128C" w:rsidRPr="005067E2" w:rsidRDefault="00C4128C" w:rsidP="00041CF4">
                      <w:pPr>
                        <w:snapToGrid w:val="0"/>
                        <w:spacing w:line="360" w:lineRule="auto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看護師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保健師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精神保健福祉士の資格を取得され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現在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社会福祉法人 明清会 ほびき園 にて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地域活動支援センターⅠ型と相談支援事業所の責任者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，自立支援協議会委員（かすみがうら市･土浦市･石岡市･美浦村），障害福祉計画策定委員（かすみがうら市･土浦市･美浦村），障害支援区分認定審査会委員（かすみがうら市）</w:t>
                      </w:r>
                      <w:r w:rsid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を務め，</w:t>
                      </w:r>
                      <w:r w:rsidR="005067E2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多岐に渡り</w:t>
                      </w:r>
                      <w:r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ご活躍</w:t>
                      </w:r>
                      <w:r w:rsidR="00041CF4" w:rsidRPr="00041CF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されています。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1" w:name="_GoBack"/>
      <w:bookmarkEnd w:id="1"/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7535" w:rsidRDefault="00FB1CC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B503C2">
        <w:rPr>
          <w:rFonts w:ascii="HG丸ｺﾞｼｯｸM-PRO" w:eastAsia="HG丸ｺﾞｼｯｸM-PRO" w:hAnsi="HG丸ｺﾞｼｯｸM-PRO"/>
          <w:b/>
          <w:outline/>
          <w:noProof/>
          <w:color w:val="ED7D31" w:themeColor="accent2"/>
          <w:sz w:val="24"/>
          <w:szCs w:val="24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3129280</wp:posOffset>
                </wp:positionH>
                <wp:positionV relativeFrom="paragraph">
                  <wp:posOffset>114300</wp:posOffset>
                </wp:positionV>
                <wp:extent cx="3343275" cy="914400"/>
                <wp:effectExtent l="19050" t="19050" r="28575" b="2857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3C2" w:rsidRPr="00776131" w:rsidRDefault="00B503C2" w:rsidP="002C53F1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社会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福祉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法人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阿見町社会福祉協議会</w:t>
                            </w:r>
                          </w:p>
                          <w:p w:rsidR="00B503C2" w:rsidRPr="00776131" w:rsidRDefault="00B503C2" w:rsidP="002C53F1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障害者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支援係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76131"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029-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888-6063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直通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:rsidR="00B503C2" w:rsidRPr="00776131" w:rsidRDefault="00B503C2" w:rsidP="00D13D43">
                            <w:pPr>
                              <w:snapToGrid w:val="0"/>
                              <w:spacing w:line="276" w:lineRule="auto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2C53F1"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 xml:space="preserve">　　　　　</w:t>
                            </w:r>
                            <w:r w:rsidR="002C53F1"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776131" w:rsidRPr="0077613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029-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887-0084</w:t>
                            </w:r>
                            <w:r w:rsidRPr="00776131"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46.4pt;margin-top:9pt;width:263.25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" fillcolor="#deeaf6 [664]" strokeweight="2.75pt">
                <v:stroke linestyle="thinThin"/>
                <v:textbox>
                  <w:txbxContent>
                    <w:p w:rsidR="00B503C2" w:rsidRPr="00776131" w:rsidRDefault="00B503C2" w:rsidP="002C53F1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社会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福祉</w:t>
                      </w: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法人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阿見町社会福祉協議会</w:t>
                      </w:r>
                    </w:p>
                    <w:p w:rsidR="00B503C2" w:rsidRPr="00776131" w:rsidRDefault="00B503C2" w:rsidP="002C53F1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障害者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支援係</w:t>
                      </w: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776131" w:rsidRPr="007761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029-</w:t>
                      </w: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888-6063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</w:t>
                      </w: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直通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）</w:t>
                      </w:r>
                    </w:p>
                    <w:p w:rsidR="00B503C2" w:rsidRPr="00776131" w:rsidRDefault="00B503C2" w:rsidP="00D13D43">
                      <w:pPr>
                        <w:snapToGrid w:val="0"/>
                        <w:spacing w:line="276" w:lineRule="auto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2C53F1"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 xml:space="preserve">　　　　　</w:t>
                      </w:r>
                      <w:r w:rsidR="002C53F1" w:rsidRPr="00776131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776131" w:rsidRPr="0077613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029-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887-0084</w:t>
                      </w:r>
                      <w:r w:rsidRPr="00776131"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  <w:t>（代表）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07535" w:rsidRDefault="0010753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87A33" w:rsidRDefault="00187A33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187A33" w:rsidSect="00776131">
      <w:pgSz w:w="11906" w:h="16838"/>
      <w:pgMar w:top="0" w:right="424" w:bottom="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030" w:rsidRDefault="00671030" w:rsidP="00671030">
      <w:r>
        <w:separator/>
      </w:r>
    </w:p>
  </w:endnote>
  <w:endnote w:type="continuationSeparator" w:id="0">
    <w:p w:rsidR="00671030" w:rsidRDefault="00671030" w:rsidP="0067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030" w:rsidRDefault="00671030" w:rsidP="00671030">
      <w:r>
        <w:separator/>
      </w:r>
    </w:p>
  </w:footnote>
  <w:footnote w:type="continuationSeparator" w:id="0">
    <w:p w:rsidR="00671030" w:rsidRDefault="00671030" w:rsidP="0067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A33"/>
    <w:rsid w:val="00041CF4"/>
    <w:rsid w:val="000A39E7"/>
    <w:rsid w:val="00107535"/>
    <w:rsid w:val="00186B70"/>
    <w:rsid w:val="00187A33"/>
    <w:rsid w:val="001E076F"/>
    <w:rsid w:val="001E11D6"/>
    <w:rsid w:val="00200F15"/>
    <w:rsid w:val="00223398"/>
    <w:rsid w:val="002530E5"/>
    <w:rsid w:val="002C53F1"/>
    <w:rsid w:val="0032274D"/>
    <w:rsid w:val="003F6787"/>
    <w:rsid w:val="004674A7"/>
    <w:rsid w:val="0047763D"/>
    <w:rsid w:val="005067E2"/>
    <w:rsid w:val="00522345"/>
    <w:rsid w:val="00597435"/>
    <w:rsid w:val="005A4222"/>
    <w:rsid w:val="006049BF"/>
    <w:rsid w:val="006316E2"/>
    <w:rsid w:val="00671030"/>
    <w:rsid w:val="006B4E6A"/>
    <w:rsid w:val="00723611"/>
    <w:rsid w:val="00734FF8"/>
    <w:rsid w:val="007358E8"/>
    <w:rsid w:val="00776131"/>
    <w:rsid w:val="007F4D31"/>
    <w:rsid w:val="00805CCA"/>
    <w:rsid w:val="00924E8F"/>
    <w:rsid w:val="00972F9C"/>
    <w:rsid w:val="00985689"/>
    <w:rsid w:val="00B503C2"/>
    <w:rsid w:val="00B60266"/>
    <w:rsid w:val="00B743C8"/>
    <w:rsid w:val="00C4128C"/>
    <w:rsid w:val="00C47A01"/>
    <w:rsid w:val="00C61343"/>
    <w:rsid w:val="00C80A16"/>
    <w:rsid w:val="00CA4E2F"/>
    <w:rsid w:val="00CD4542"/>
    <w:rsid w:val="00CF3133"/>
    <w:rsid w:val="00D03000"/>
    <w:rsid w:val="00D13D43"/>
    <w:rsid w:val="00D35E23"/>
    <w:rsid w:val="00D50909"/>
    <w:rsid w:val="00E663BF"/>
    <w:rsid w:val="00EC0FA3"/>
    <w:rsid w:val="00F163F5"/>
    <w:rsid w:val="00F21317"/>
    <w:rsid w:val="00F91D63"/>
    <w:rsid w:val="00FB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  <w14:docId w14:val="701503F5"/>
  <w15:chartTrackingRefBased/>
  <w15:docId w15:val="{307DB1E2-9707-4E99-A527-91E3335E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3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2345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776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76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71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1030"/>
  </w:style>
  <w:style w:type="paragraph" w:styleId="a7">
    <w:name w:val="footer"/>
    <w:basedOn w:val="a"/>
    <w:link w:val="a8"/>
    <w:uiPriority w:val="99"/>
    <w:unhideWhenUsed/>
    <w:rsid w:val="00671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1030"/>
  </w:style>
  <w:style w:type="character" w:customStyle="1" w:styleId="10">
    <w:name w:val="見出し 1 (文字)"/>
    <w:basedOn w:val="a0"/>
    <w:link w:val="1"/>
    <w:uiPriority w:val="9"/>
    <w:rsid w:val="0022339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unhideWhenUsed/>
    <w:qFormat/>
    <w:rsid w:val="00223398"/>
    <w:pPr>
      <w:keepLines/>
      <w:spacing w:before="240" w:line="259" w:lineRule="auto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1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FA1123-1F30-4958-B43C-4C5E80110A31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D7EE7-4EFB-4EF0-A223-D0139BC56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sday4</dc:creator>
  <cp:keywords/>
  <dc:description/>
  <cp:lastModifiedBy>sday4</cp:lastModifiedBy>
  <cp:revision>25</cp:revision>
  <cp:lastPrinted>2018-08-20T06:08:00Z</cp:lastPrinted>
  <dcterms:created xsi:type="dcterms:W3CDTF">2017-06-26T02:41:00Z</dcterms:created>
  <dcterms:modified xsi:type="dcterms:W3CDTF">2018-08-21T05:46:00Z</dcterms:modified>
</cp:coreProperties>
</file>